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86" w:rsidRDefault="000A4A86" w:rsidP="000A4A8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6CA1FAEC" wp14:editId="1D2430B0">
            <wp:extent cx="3648075" cy="148355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91"/>
                    <a:stretch/>
                  </pic:blipFill>
                  <pic:spPr bwMode="auto">
                    <a:xfrm>
                      <a:off x="0" y="0"/>
                      <a:ext cx="3648075" cy="1483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A86" w:rsidRDefault="000A4A86" w:rsidP="000A4A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Special Service Report and Application</w:t>
      </w:r>
    </w:p>
    <w:p w:rsidR="000A4A86" w:rsidRDefault="000A4A86" w:rsidP="000A4A86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Ordained or Licensed Ministers with the Special Service [SPC] designation</w:t>
      </w:r>
    </w:p>
    <w:p w:rsidR="000A4A86" w:rsidRPr="00FC0786" w:rsidRDefault="000A4A86" w:rsidP="000A4A86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i/>
          <w:sz w:val="24"/>
          <w:szCs w:val="24"/>
        </w:rPr>
        <w:t xml:space="preserve">Manual </w:t>
      </w:r>
      <w:r>
        <w:rPr>
          <w:rFonts w:asciiTheme="majorHAnsi" w:hAnsiTheme="majorHAnsi"/>
          <w:sz w:val="24"/>
          <w:szCs w:val="24"/>
        </w:rPr>
        <w:t>526-526.1, 536.11)</w:t>
      </w:r>
    </w:p>
    <w:p w:rsidR="000A4A86" w:rsidRDefault="000A4A86" w:rsidP="000A4A86">
      <w:pPr>
        <w:jc w:val="center"/>
        <w:rPr>
          <w:rFonts w:asciiTheme="majorHAnsi" w:hAnsiTheme="majorHAnsi"/>
          <w:sz w:val="24"/>
          <w:szCs w:val="24"/>
        </w:rPr>
      </w:pPr>
    </w:p>
    <w:p w:rsidR="000A4A86" w:rsidRDefault="000A4A86" w:rsidP="000A4A86">
      <w:pPr>
        <w:tabs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Name: </w:t>
      </w:r>
      <w:sdt>
        <w:sdtPr>
          <w:rPr>
            <w:rFonts w:asciiTheme="majorHAnsi" w:hAnsiTheme="majorHAnsi"/>
            <w:sz w:val="24"/>
            <w:szCs w:val="24"/>
          </w:rPr>
          <w:id w:val="-196542378"/>
          <w:placeholder>
            <w:docPart w:val="7B879A48D50B4173855D70B8620A13FB"/>
          </w:placeholder>
          <w:showingPlcHdr/>
        </w:sdtPr>
        <w:sdtEndPr/>
        <w:sdtContent>
          <w:r w:rsidRPr="000C39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C3943">
            <w:rPr>
              <w:rStyle w:val="PlaceholderText"/>
            </w:rPr>
            <w:t>.</w:t>
          </w:r>
        </w:sdtContent>
      </w:sdt>
      <w:r>
        <w:rPr>
          <w:rFonts w:asciiTheme="majorHAnsi" w:hAnsiTheme="majorHAnsi"/>
          <w:sz w:val="24"/>
          <w:szCs w:val="24"/>
        </w:rPr>
        <w:tab/>
        <w:t xml:space="preserve">Date: </w:t>
      </w:r>
      <w:sdt>
        <w:sdtPr>
          <w:rPr>
            <w:rFonts w:asciiTheme="majorHAnsi" w:hAnsiTheme="majorHAnsi"/>
            <w:sz w:val="24"/>
            <w:szCs w:val="24"/>
          </w:rPr>
          <w:id w:val="-537654419"/>
          <w:placeholder>
            <w:docPart w:val="19A8428A325D4B76860F2C5219C3BE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3943">
            <w:rPr>
              <w:rStyle w:val="PlaceholderText"/>
            </w:rPr>
            <w:t>Click here to enter a date.</w:t>
          </w:r>
        </w:sdtContent>
      </w:sdt>
    </w:p>
    <w:p w:rsidR="000A4A86" w:rsidRDefault="000A4A86" w:rsidP="000A4A86">
      <w:pPr>
        <w:tabs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/>
            <w:sz w:val="24"/>
            <w:szCs w:val="24"/>
          </w:rPr>
          <w:id w:val="-1144498494"/>
          <w:placeholder>
            <w:docPart w:val="BB53D73F5C5C48AE9EF966E463A12DF9"/>
          </w:placeholder>
          <w:showingPlcHdr/>
        </w:sdtPr>
        <w:sdtEndPr/>
        <w:sdtContent>
          <w:r w:rsidRPr="000C39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0C3943">
            <w:rPr>
              <w:rStyle w:val="PlaceholderText"/>
            </w:rPr>
            <w:t>.</w:t>
          </w:r>
        </w:sdtContent>
      </w:sdt>
    </w:p>
    <w:p w:rsidR="000A4A86" w:rsidRDefault="000A4A86" w:rsidP="000A4A86">
      <w:pPr>
        <w:tabs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/>
            <w:sz w:val="24"/>
            <w:szCs w:val="24"/>
          </w:rPr>
          <w:id w:val="-1335677723"/>
          <w:placeholder>
            <w:docPart w:val="EF4FA74F44AC4656B4E66CA48EE98800"/>
          </w:placeholder>
          <w:showingPlcHdr/>
        </w:sdtPr>
        <w:sdtEndPr/>
        <w:sdtContent>
          <w:r w:rsidRPr="000C39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0C3943">
            <w:rPr>
              <w:rStyle w:val="PlaceholderText"/>
            </w:rPr>
            <w:t>.</w:t>
          </w:r>
        </w:sdtContent>
      </w:sdt>
      <w:r>
        <w:rPr>
          <w:rFonts w:asciiTheme="majorHAnsi" w:hAnsiTheme="majorHAnsi"/>
          <w:sz w:val="24"/>
          <w:szCs w:val="24"/>
        </w:rPr>
        <w:tab/>
        <w:t xml:space="preserve">Email: </w:t>
      </w:r>
      <w:sdt>
        <w:sdtPr>
          <w:rPr>
            <w:rFonts w:asciiTheme="majorHAnsi" w:hAnsiTheme="majorHAnsi"/>
            <w:sz w:val="24"/>
            <w:szCs w:val="24"/>
          </w:rPr>
          <w:id w:val="-390655879"/>
          <w:placeholder>
            <w:docPart w:val="A50E1A1B03FF4958A3D444F5B6995295"/>
          </w:placeholder>
          <w:showingPlcHdr/>
        </w:sdtPr>
        <w:sdtEndPr/>
        <w:sdtContent>
          <w:r w:rsidRPr="000C3943">
            <w:rPr>
              <w:rStyle w:val="PlaceholderText"/>
            </w:rPr>
            <w:t>Click here to enter text.</w:t>
          </w:r>
        </w:sdtContent>
      </w:sdt>
    </w:p>
    <w:p w:rsidR="000A4A86" w:rsidRDefault="000A4A86" w:rsidP="000A4A86">
      <w:pPr>
        <w:tabs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Local Church Membership: </w:t>
      </w:r>
      <w:sdt>
        <w:sdtPr>
          <w:rPr>
            <w:rFonts w:asciiTheme="majorHAnsi" w:hAnsiTheme="majorHAnsi"/>
            <w:sz w:val="24"/>
            <w:szCs w:val="24"/>
          </w:rPr>
          <w:id w:val="114027327"/>
          <w:placeholder>
            <w:docPart w:val="E5E06A0B698948B2B831D804ADA2E8BE"/>
          </w:placeholder>
          <w:showingPlcHdr/>
        </w:sdtPr>
        <w:sdtEndPr/>
        <w:sdtContent>
          <w:r w:rsidRPr="000C3943">
            <w:rPr>
              <w:rStyle w:val="PlaceholderText"/>
            </w:rPr>
            <w:t xml:space="preserve">Click here to enter </w:t>
          </w:r>
          <w:r w:rsidR="0023224A">
            <w:rPr>
              <w:rStyle w:val="PlaceholderText"/>
            </w:rPr>
            <w:t>name of NEO</w:t>
          </w:r>
          <w:r>
            <w:rPr>
              <w:rStyle w:val="PlaceholderText"/>
            </w:rPr>
            <w:t xml:space="preserve"> District Church</w:t>
          </w:r>
          <w:r w:rsidRPr="000C3943">
            <w:rPr>
              <w:rStyle w:val="PlaceholderText"/>
            </w:rPr>
            <w:t>.</w:t>
          </w:r>
        </w:sdtContent>
      </w:sdt>
    </w:p>
    <w:p w:rsidR="000A4A86" w:rsidRDefault="000A4A86" w:rsidP="000A4A86">
      <w:pPr>
        <w:tabs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Church or Agency in which you serve: </w:t>
      </w:r>
      <w:sdt>
        <w:sdtPr>
          <w:rPr>
            <w:rFonts w:asciiTheme="majorHAnsi" w:hAnsiTheme="majorHAnsi"/>
            <w:sz w:val="24"/>
            <w:szCs w:val="24"/>
          </w:rPr>
          <w:id w:val="1764184859"/>
          <w:placeholder>
            <w:docPart w:val="7ECBDDB686CF456B959EBE36D77116E3"/>
          </w:placeholder>
          <w:showingPlcHdr/>
        </w:sdtPr>
        <w:sdtEndPr/>
        <w:sdtContent>
          <w:r w:rsidRPr="000C3943">
            <w:rPr>
              <w:rStyle w:val="PlaceholderText"/>
            </w:rPr>
            <w:t>Click here to enter text.</w:t>
          </w:r>
        </w:sdtContent>
      </w:sdt>
    </w:p>
    <w:p w:rsidR="000A4A86" w:rsidRDefault="000A4A86" w:rsidP="000A4A86">
      <w:pPr>
        <w:tabs>
          <w:tab w:val="left" w:pos="2250"/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Summary of your responsibilities: </w:t>
      </w:r>
      <w:sdt>
        <w:sdtPr>
          <w:rPr>
            <w:rFonts w:asciiTheme="majorHAnsi" w:hAnsiTheme="majorHAnsi"/>
            <w:sz w:val="24"/>
            <w:szCs w:val="24"/>
          </w:rPr>
          <w:id w:val="-1643119195"/>
          <w:placeholder>
            <w:docPart w:val="2721D6DE04E84FE4B13EA76458D812A5"/>
          </w:placeholder>
          <w:showingPlcHdr/>
        </w:sdtPr>
        <w:sdtEndPr/>
        <w:sdtContent>
          <w:r w:rsidRPr="000C3943">
            <w:rPr>
              <w:rStyle w:val="PlaceholderText"/>
            </w:rPr>
            <w:t>Click here to enter text.</w:t>
          </w:r>
        </w:sdtContent>
      </w:sdt>
    </w:p>
    <w:p w:rsidR="000A4A86" w:rsidRDefault="000A4A86" w:rsidP="000A4A86">
      <w:pPr>
        <w:tabs>
          <w:tab w:val="left" w:pos="2250"/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Ways in which you support your local Church of the Nazarene:  </w:t>
      </w:r>
      <w:sdt>
        <w:sdtPr>
          <w:rPr>
            <w:rFonts w:asciiTheme="majorHAnsi" w:hAnsiTheme="majorHAnsi"/>
            <w:sz w:val="24"/>
            <w:szCs w:val="24"/>
          </w:rPr>
          <w:id w:val="-1430964524"/>
          <w:placeholder>
            <w:docPart w:val="389097477C0345F8901B54659786BA1A"/>
          </w:placeholder>
          <w:showingPlcHdr/>
        </w:sdtPr>
        <w:sdtEndPr/>
        <w:sdtContent>
          <w:r w:rsidRPr="000C3943">
            <w:rPr>
              <w:rStyle w:val="PlaceholderText"/>
            </w:rPr>
            <w:t>Click here to enter text.</w:t>
          </w:r>
        </w:sdtContent>
      </w:sdt>
    </w:p>
    <w:p w:rsidR="000A4A86" w:rsidRDefault="000A4A86" w:rsidP="000A4A86">
      <w:pPr>
        <w:tabs>
          <w:tab w:val="left" w:pos="2250"/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“I request the </w:t>
      </w:r>
      <w:r w:rsidR="00B22022">
        <w:rPr>
          <w:rFonts w:asciiTheme="majorHAnsi" w:hAnsiTheme="majorHAnsi"/>
          <w:sz w:val="24"/>
          <w:szCs w:val="24"/>
        </w:rPr>
        <w:t>NEO Board of Ministerial Development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and District Advisory Board to consider recommending me to the Board of General Superintendents &amp; District Assembly for the Special Service (SPC) Role Code for the coming year.”</w:t>
      </w:r>
    </w:p>
    <w:p w:rsidR="000A4A86" w:rsidRDefault="000A4A86" w:rsidP="000A4A86">
      <w:pPr>
        <w:tabs>
          <w:tab w:val="left" w:pos="2250"/>
          <w:tab w:val="right" w:pos="9360"/>
        </w:tabs>
        <w:rPr>
          <w:rFonts w:asciiTheme="majorHAnsi" w:hAnsiTheme="majorHAnsi"/>
          <w:sz w:val="24"/>
          <w:szCs w:val="24"/>
        </w:rPr>
      </w:pPr>
    </w:p>
    <w:p w:rsidR="000A4A86" w:rsidRPr="000F2865" w:rsidRDefault="000A4A86" w:rsidP="000A4A86">
      <w:pPr>
        <w:tabs>
          <w:tab w:val="left" w:pos="2250"/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Signature: __________________________________________________________________</w:t>
      </w:r>
    </w:p>
    <w:p w:rsidR="00D23268" w:rsidRDefault="00D23268"/>
    <w:sectPr w:rsidR="00D23268" w:rsidSect="000A4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86"/>
    <w:rsid w:val="000A4A86"/>
    <w:rsid w:val="0023224A"/>
    <w:rsid w:val="00366DB1"/>
    <w:rsid w:val="004C0CFD"/>
    <w:rsid w:val="00905050"/>
    <w:rsid w:val="00B22022"/>
    <w:rsid w:val="00B5465E"/>
    <w:rsid w:val="00D2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A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A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879A48D50B4173855D70B8620A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7A6A-69F8-45B2-B29D-AE9692872EB6}"/>
      </w:docPartPr>
      <w:docPartBody>
        <w:p w:rsidR="00505513" w:rsidRDefault="00505513" w:rsidP="00505513">
          <w:pPr>
            <w:pStyle w:val="7B879A48D50B4173855D70B8620A13FB1"/>
          </w:pPr>
          <w:r w:rsidRPr="000C39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0C3943">
            <w:rPr>
              <w:rStyle w:val="PlaceholderText"/>
            </w:rPr>
            <w:t>.</w:t>
          </w:r>
        </w:p>
      </w:docPartBody>
    </w:docPart>
    <w:docPart>
      <w:docPartPr>
        <w:name w:val="19A8428A325D4B76860F2C5219C3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4A99-9FDE-47C1-B857-27E78C20DA97}"/>
      </w:docPartPr>
      <w:docPartBody>
        <w:p w:rsidR="00505513" w:rsidRDefault="00505513" w:rsidP="00505513">
          <w:pPr>
            <w:pStyle w:val="19A8428A325D4B76860F2C5219C3BE7D1"/>
          </w:pPr>
          <w:r w:rsidRPr="000C3943">
            <w:rPr>
              <w:rStyle w:val="PlaceholderText"/>
            </w:rPr>
            <w:t>Click here to enter a date.</w:t>
          </w:r>
        </w:p>
      </w:docPartBody>
    </w:docPart>
    <w:docPart>
      <w:docPartPr>
        <w:name w:val="BB53D73F5C5C48AE9EF966E463A1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1943-F28C-4315-A265-39B1FE1972A0}"/>
      </w:docPartPr>
      <w:docPartBody>
        <w:p w:rsidR="00505513" w:rsidRDefault="00505513" w:rsidP="00505513">
          <w:pPr>
            <w:pStyle w:val="BB53D73F5C5C48AE9EF966E463A12DF91"/>
          </w:pPr>
          <w:r w:rsidRPr="000C39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0C3943">
            <w:rPr>
              <w:rStyle w:val="PlaceholderText"/>
            </w:rPr>
            <w:t>.</w:t>
          </w:r>
        </w:p>
      </w:docPartBody>
    </w:docPart>
    <w:docPart>
      <w:docPartPr>
        <w:name w:val="EF4FA74F44AC4656B4E66CA48EE9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0114-AF57-4080-818C-1A0AD04A1A78}"/>
      </w:docPartPr>
      <w:docPartBody>
        <w:p w:rsidR="00505513" w:rsidRDefault="00505513" w:rsidP="00505513">
          <w:pPr>
            <w:pStyle w:val="EF4FA74F44AC4656B4E66CA48EE988001"/>
          </w:pPr>
          <w:r w:rsidRPr="000C39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0C3943">
            <w:rPr>
              <w:rStyle w:val="PlaceholderText"/>
            </w:rPr>
            <w:t>.</w:t>
          </w:r>
        </w:p>
      </w:docPartBody>
    </w:docPart>
    <w:docPart>
      <w:docPartPr>
        <w:name w:val="A50E1A1B03FF4958A3D444F5B699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D2D8-DECA-4282-843F-86AC317983FD}"/>
      </w:docPartPr>
      <w:docPartBody>
        <w:p w:rsidR="00505513" w:rsidRDefault="00505513" w:rsidP="00505513">
          <w:pPr>
            <w:pStyle w:val="A50E1A1B03FF4958A3D444F5B69952951"/>
          </w:pPr>
          <w:r w:rsidRPr="000C3943">
            <w:rPr>
              <w:rStyle w:val="PlaceholderText"/>
            </w:rPr>
            <w:t>Click here to enter text.</w:t>
          </w:r>
        </w:p>
      </w:docPartBody>
    </w:docPart>
    <w:docPart>
      <w:docPartPr>
        <w:name w:val="E5E06A0B698948B2B831D804ADA2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3172-C859-4DA9-BE6C-04000B17006E}"/>
      </w:docPartPr>
      <w:docPartBody>
        <w:p w:rsidR="00505513" w:rsidRDefault="00505513" w:rsidP="00505513">
          <w:pPr>
            <w:pStyle w:val="E5E06A0B698948B2B831D804ADA2E8BE1"/>
          </w:pPr>
          <w:r w:rsidRPr="000C39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NEO District Church</w:t>
          </w:r>
          <w:r w:rsidRPr="000C3943">
            <w:rPr>
              <w:rStyle w:val="PlaceholderText"/>
            </w:rPr>
            <w:t>.</w:t>
          </w:r>
        </w:p>
      </w:docPartBody>
    </w:docPart>
    <w:docPart>
      <w:docPartPr>
        <w:name w:val="7ECBDDB686CF456B959EBE36D771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EECF-3AE9-4DD5-BD1C-A25A16AD09EC}"/>
      </w:docPartPr>
      <w:docPartBody>
        <w:p w:rsidR="00505513" w:rsidRDefault="00505513" w:rsidP="00505513">
          <w:pPr>
            <w:pStyle w:val="7ECBDDB686CF456B959EBE36D77116E31"/>
          </w:pPr>
          <w:r w:rsidRPr="000C3943">
            <w:rPr>
              <w:rStyle w:val="PlaceholderText"/>
            </w:rPr>
            <w:t>Click here to enter text.</w:t>
          </w:r>
        </w:p>
      </w:docPartBody>
    </w:docPart>
    <w:docPart>
      <w:docPartPr>
        <w:name w:val="2721D6DE04E84FE4B13EA76458D8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8744-0E45-47E7-A988-A010640A4CC8}"/>
      </w:docPartPr>
      <w:docPartBody>
        <w:p w:rsidR="00505513" w:rsidRDefault="00505513" w:rsidP="00505513">
          <w:pPr>
            <w:pStyle w:val="2721D6DE04E84FE4B13EA76458D812A51"/>
          </w:pPr>
          <w:r w:rsidRPr="000C3943">
            <w:rPr>
              <w:rStyle w:val="PlaceholderText"/>
            </w:rPr>
            <w:t>Click here to enter text.</w:t>
          </w:r>
        </w:p>
      </w:docPartBody>
    </w:docPart>
    <w:docPart>
      <w:docPartPr>
        <w:name w:val="389097477C0345F8901B54659786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A843-C041-436C-8701-2DDD9DA66A71}"/>
      </w:docPartPr>
      <w:docPartBody>
        <w:p w:rsidR="00505513" w:rsidRDefault="00505513" w:rsidP="00505513">
          <w:pPr>
            <w:pStyle w:val="389097477C0345F8901B54659786BA1A1"/>
          </w:pPr>
          <w:r w:rsidRPr="000C39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00"/>
    <w:rsid w:val="00011599"/>
    <w:rsid w:val="001B7238"/>
    <w:rsid w:val="004D0200"/>
    <w:rsid w:val="00505513"/>
    <w:rsid w:val="007923E1"/>
    <w:rsid w:val="00D1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513"/>
    <w:rPr>
      <w:color w:val="808080"/>
    </w:rPr>
  </w:style>
  <w:style w:type="paragraph" w:customStyle="1" w:styleId="7B879A48D50B4173855D70B8620A13FB">
    <w:name w:val="7B879A48D50B4173855D70B8620A13FB"/>
    <w:rsid w:val="00D16200"/>
  </w:style>
  <w:style w:type="paragraph" w:customStyle="1" w:styleId="19A8428A325D4B76860F2C5219C3BE7D">
    <w:name w:val="19A8428A325D4B76860F2C5219C3BE7D"/>
    <w:rsid w:val="00D16200"/>
  </w:style>
  <w:style w:type="paragraph" w:customStyle="1" w:styleId="BB53D73F5C5C48AE9EF966E463A12DF9">
    <w:name w:val="BB53D73F5C5C48AE9EF966E463A12DF9"/>
    <w:rsid w:val="00D16200"/>
  </w:style>
  <w:style w:type="paragraph" w:customStyle="1" w:styleId="EF4FA74F44AC4656B4E66CA48EE98800">
    <w:name w:val="EF4FA74F44AC4656B4E66CA48EE98800"/>
    <w:rsid w:val="00D16200"/>
  </w:style>
  <w:style w:type="paragraph" w:customStyle="1" w:styleId="A50E1A1B03FF4958A3D444F5B6995295">
    <w:name w:val="A50E1A1B03FF4958A3D444F5B6995295"/>
    <w:rsid w:val="00D16200"/>
  </w:style>
  <w:style w:type="paragraph" w:customStyle="1" w:styleId="E5E06A0B698948B2B831D804ADA2E8BE">
    <w:name w:val="E5E06A0B698948B2B831D804ADA2E8BE"/>
    <w:rsid w:val="00D16200"/>
  </w:style>
  <w:style w:type="paragraph" w:customStyle="1" w:styleId="7ECBDDB686CF456B959EBE36D77116E3">
    <w:name w:val="7ECBDDB686CF456B959EBE36D77116E3"/>
    <w:rsid w:val="00D16200"/>
  </w:style>
  <w:style w:type="paragraph" w:customStyle="1" w:styleId="2721D6DE04E84FE4B13EA76458D812A5">
    <w:name w:val="2721D6DE04E84FE4B13EA76458D812A5"/>
    <w:rsid w:val="00D16200"/>
  </w:style>
  <w:style w:type="paragraph" w:customStyle="1" w:styleId="389097477C0345F8901B54659786BA1A">
    <w:name w:val="389097477C0345F8901B54659786BA1A"/>
    <w:rsid w:val="00D16200"/>
  </w:style>
  <w:style w:type="paragraph" w:customStyle="1" w:styleId="7B879A48D50B4173855D70B8620A13FB1">
    <w:name w:val="7B879A48D50B4173855D70B8620A13FB1"/>
    <w:rsid w:val="00505513"/>
    <w:rPr>
      <w:rFonts w:eastAsiaTheme="minorHAnsi"/>
    </w:rPr>
  </w:style>
  <w:style w:type="paragraph" w:customStyle="1" w:styleId="19A8428A325D4B76860F2C5219C3BE7D1">
    <w:name w:val="19A8428A325D4B76860F2C5219C3BE7D1"/>
    <w:rsid w:val="00505513"/>
    <w:rPr>
      <w:rFonts w:eastAsiaTheme="minorHAnsi"/>
    </w:rPr>
  </w:style>
  <w:style w:type="paragraph" w:customStyle="1" w:styleId="BB53D73F5C5C48AE9EF966E463A12DF91">
    <w:name w:val="BB53D73F5C5C48AE9EF966E463A12DF91"/>
    <w:rsid w:val="00505513"/>
    <w:rPr>
      <w:rFonts w:eastAsiaTheme="minorHAnsi"/>
    </w:rPr>
  </w:style>
  <w:style w:type="paragraph" w:customStyle="1" w:styleId="EF4FA74F44AC4656B4E66CA48EE988001">
    <w:name w:val="EF4FA74F44AC4656B4E66CA48EE988001"/>
    <w:rsid w:val="00505513"/>
    <w:rPr>
      <w:rFonts w:eastAsiaTheme="minorHAnsi"/>
    </w:rPr>
  </w:style>
  <w:style w:type="paragraph" w:customStyle="1" w:styleId="A50E1A1B03FF4958A3D444F5B69952951">
    <w:name w:val="A50E1A1B03FF4958A3D444F5B69952951"/>
    <w:rsid w:val="00505513"/>
    <w:rPr>
      <w:rFonts w:eastAsiaTheme="minorHAnsi"/>
    </w:rPr>
  </w:style>
  <w:style w:type="paragraph" w:customStyle="1" w:styleId="E5E06A0B698948B2B831D804ADA2E8BE1">
    <w:name w:val="E5E06A0B698948B2B831D804ADA2E8BE1"/>
    <w:rsid w:val="00505513"/>
    <w:rPr>
      <w:rFonts w:eastAsiaTheme="minorHAnsi"/>
    </w:rPr>
  </w:style>
  <w:style w:type="paragraph" w:customStyle="1" w:styleId="7ECBDDB686CF456B959EBE36D77116E31">
    <w:name w:val="7ECBDDB686CF456B959EBE36D77116E31"/>
    <w:rsid w:val="00505513"/>
    <w:rPr>
      <w:rFonts w:eastAsiaTheme="minorHAnsi"/>
    </w:rPr>
  </w:style>
  <w:style w:type="paragraph" w:customStyle="1" w:styleId="2721D6DE04E84FE4B13EA76458D812A51">
    <w:name w:val="2721D6DE04E84FE4B13EA76458D812A51"/>
    <w:rsid w:val="00505513"/>
    <w:rPr>
      <w:rFonts w:eastAsiaTheme="minorHAnsi"/>
    </w:rPr>
  </w:style>
  <w:style w:type="paragraph" w:customStyle="1" w:styleId="389097477C0345F8901B54659786BA1A1">
    <w:name w:val="389097477C0345F8901B54659786BA1A1"/>
    <w:rsid w:val="0050551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513"/>
    <w:rPr>
      <w:color w:val="808080"/>
    </w:rPr>
  </w:style>
  <w:style w:type="paragraph" w:customStyle="1" w:styleId="7B879A48D50B4173855D70B8620A13FB">
    <w:name w:val="7B879A48D50B4173855D70B8620A13FB"/>
    <w:rsid w:val="00D16200"/>
  </w:style>
  <w:style w:type="paragraph" w:customStyle="1" w:styleId="19A8428A325D4B76860F2C5219C3BE7D">
    <w:name w:val="19A8428A325D4B76860F2C5219C3BE7D"/>
    <w:rsid w:val="00D16200"/>
  </w:style>
  <w:style w:type="paragraph" w:customStyle="1" w:styleId="BB53D73F5C5C48AE9EF966E463A12DF9">
    <w:name w:val="BB53D73F5C5C48AE9EF966E463A12DF9"/>
    <w:rsid w:val="00D16200"/>
  </w:style>
  <w:style w:type="paragraph" w:customStyle="1" w:styleId="EF4FA74F44AC4656B4E66CA48EE98800">
    <w:name w:val="EF4FA74F44AC4656B4E66CA48EE98800"/>
    <w:rsid w:val="00D16200"/>
  </w:style>
  <w:style w:type="paragraph" w:customStyle="1" w:styleId="A50E1A1B03FF4958A3D444F5B6995295">
    <w:name w:val="A50E1A1B03FF4958A3D444F5B6995295"/>
    <w:rsid w:val="00D16200"/>
  </w:style>
  <w:style w:type="paragraph" w:customStyle="1" w:styleId="E5E06A0B698948B2B831D804ADA2E8BE">
    <w:name w:val="E5E06A0B698948B2B831D804ADA2E8BE"/>
    <w:rsid w:val="00D16200"/>
  </w:style>
  <w:style w:type="paragraph" w:customStyle="1" w:styleId="7ECBDDB686CF456B959EBE36D77116E3">
    <w:name w:val="7ECBDDB686CF456B959EBE36D77116E3"/>
    <w:rsid w:val="00D16200"/>
  </w:style>
  <w:style w:type="paragraph" w:customStyle="1" w:styleId="2721D6DE04E84FE4B13EA76458D812A5">
    <w:name w:val="2721D6DE04E84FE4B13EA76458D812A5"/>
    <w:rsid w:val="00D16200"/>
  </w:style>
  <w:style w:type="paragraph" w:customStyle="1" w:styleId="389097477C0345F8901B54659786BA1A">
    <w:name w:val="389097477C0345F8901B54659786BA1A"/>
    <w:rsid w:val="00D16200"/>
  </w:style>
  <w:style w:type="paragraph" w:customStyle="1" w:styleId="7B879A48D50B4173855D70B8620A13FB1">
    <w:name w:val="7B879A48D50B4173855D70B8620A13FB1"/>
    <w:rsid w:val="00505513"/>
    <w:rPr>
      <w:rFonts w:eastAsiaTheme="minorHAnsi"/>
    </w:rPr>
  </w:style>
  <w:style w:type="paragraph" w:customStyle="1" w:styleId="19A8428A325D4B76860F2C5219C3BE7D1">
    <w:name w:val="19A8428A325D4B76860F2C5219C3BE7D1"/>
    <w:rsid w:val="00505513"/>
    <w:rPr>
      <w:rFonts w:eastAsiaTheme="minorHAnsi"/>
    </w:rPr>
  </w:style>
  <w:style w:type="paragraph" w:customStyle="1" w:styleId="BB53D73F5C5C48AE9EF966E463A12DF91">
    <w:name w:val="BB53D73F5C5C48AE9EF966E463A12DF91"/>
    <w:rsid w:val="00505513"/>
    <w:rPr>
      <w:rFonts w:eastAsiaTheme="minorHAnsi"/>
    </w:rPr>
  </w:style>
  <w:style w:type="paragraph" w:customStyle="1" w:styleId="EF4FA74F44AC4656B4E66CA48EE988001">
    <w:name w:val="EF4FA74F44AC4656B4E66CA48EE988001"/>
    <w:rsid w:val="00505513"/>
    <w:rPr>
      <w:rFonts w:eastAsiaTheme="minorHAnsi"/>
    </w:rPr>
  </w:style>
  <w:style w:type="paragraph" w:customStyle="1" w:styleId="A50E1A1B03FF4958A3D444F5B69952951">
    <w:name w:val="A50E1A1B03FF4958A3D444F5B69952951"/>
    <w:rsid w:val="00505513"/>
    <w:rPr>
      <w:rFonts w:eastAsiaTheme="minorHAnsi"/>
    </w:rPr>
  </w:style>
  <w:style w:type="paragraph" w:customStyle="1" w:styleId="E5E06A0B698948B2B831D804ADA2E8BE1">
    <w:name w:val="E5E06A0B698948B2B831D804ADA2E8BE1"/>
    <w:rsid w:val="00505513"/>
    <w:rPr>
      <w:rFonts w:eastAsiaTheme="minorHAnsi"/>
    </w:rPr>
  </w:style>
  <w:style w:type="paragraph" w:customStyle="1" w:styleId="7ECBDDB686CF456B959EBE36D77116E31">
    <w:name w:val="7ECBDDB686CF456B959EBE36D77116E31"/>
    <w:rsid w:val="00505513"/>
    <w:rPr>
      <w:rFonts w:eastAsiaTheme="minorHAnsi"/>
    </w:rPr>
  </w:style>
  <w:style w:type="paragraph" w:customStyle="1" w:styleId="2721D6DE04E84FE4B13EA76458D812A51">
    <w:name w:val="2721D6DE04E84FE4B13EA76458D812A51"/>
    <w:rsid w:val="00505513"/>
    <w:rPr>
      <w:rFonts w:eastAsiaTheme="minorHAnsi"/>
    </w:rPr>
  </w:style>
  <w:style w:type="paragraph" w:customStyle="1" w:styleId="389097477C0345F8901B54659786BA1A1">
    <w:name w:val="389097477C0345F8901B54659786BA1A1"/>
    <w:rsid w:val="0050551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user;dmckellips@neonaz.com</dc:creator>
  <cp:lastModifiedBy>DM</cp:lastModifiedBy>
  <cp:revision>6</cp:revision>
  <dcterms:created xsi:type="dcterms:W3CDTF">2017-04-23T21:24:00Z</dcterms:created>
  <dcterms:modified xsi:type="dcterms:W3CDTF">2017-04-24T16:56:00Z</dcterms:modified>
</cp:coreProperties>
</file>